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CC03" w14:textId="77777777" w:rsidR="0059530C" w:rsidRDefault="0059530C" w:rsidP="0059530C">
      <w:pPr>
        <w:pStyle w:val="Formatvorlage"/>
        <w:spacing w:line="398" w:lineRule="exact"/>
        <w:jc w:val="center"/>
        <w:rPr>
          <w:b/>
          <w:i/>
          <w:iCs/>
          <w:sz w:val="32"/>
          <w:szCs w:val="32"/>
          <w:lang w:bidi="he-IL"/>
        </w:rPr>
      </w:pPr>
      <w:r>
        <w:rPr>
          <w:b/>
          <w:i/>
          <w:iCs/>
          <w:sz w:val="32"/>
          <w:szCs w:val="32"/>
          <w:lang w:bidi="he-IL"/>
        </w:rPr>
        <w:t xml:space="preserve">Bezirksverband Hamm </w:t>
      </w:r>
      <w:r>
        <w:rPr>
          <w:b/>
          <w:sz w:val="32"/>
          <w:szCs w:val="32"/>
          <w:lang w:bidi="he-IL"/>
        </w:rPr>
        <w:t xml:space="preserve">- </w:t>
      </w:r>
      <w:r>
        <w:rPr>
          <w:b/>
          <w:i/>
          <w:iCs/>
          <w:sz w:val="32"/>
          <w:szCs w:val="32"/>
          <w:lang w:bidi="he-IL"/>
        </w:rPr>
        <w:t>Kreis Unna der Kleingärtner e. V. im Landesverband Westfalen – Lippe</w:t>
      </w:r>
    </w:p>
    <w:p w14:paraId="74836E8C" w14:textId="77777777" w:rsidR="0059530C" w:rsidRDefault="0059530C" w:rsidP="0059530C">
      <w:pPr>
        <w:tabs>
          <w:tab w:val="right" w:pos="14040"/>
        </w:tabs>
        <w:rPr>
          <w:b/>
          <w:u w:val="single"/>
        </w:rPr>
      </w:pPr>
    </w:p>
    <w:p w14:paraId="7134DA6E" w14:textId="44ACFC02" w:rsidR="0059530C" w:rsidRDefault="0059530C" w:rsidP="0059530C">
      <w:pPr>
        <w:tabs>
          <w:tab w:val="left" w:pos="10980"/>
          <w:tab w:val="right" w:pos="14040"/>
        </w:tabs>
        <w:rPr>
          <w:b/>
        </w:rPr>
      </w:pPr>
      <w:r>
        <w:rPr>
          <w:b/>
          <w:u w:val="single"/>
        </w:rPr>
        <w:t>Formblatt zum Vereinsverzeichnis</w:t>
      </w:r>
      <w:r>
        <w:rPr>
          <w:b/>
        </w:rPr>
        <w:t xml:space="preserve"> </w:t>
      </w:r>
      <w:r>
        <w:rPr>
          <w:b/>
        </w:rPr>
        <w:tab/>
        <w:t xml:space="preserve">59067 Hamm,  </w:t>
      </w:r>
      <w:r>
        <w:rPr>
          <w:b/>
        </w:rPr>
        <w:tab/>
      </w:r>
      <w:r>
        <w:rPr>
          <w:b/>
        </w:rPr>
        <w:tab/>
      </w:r>
    </w:p>
    <w:tbl>
      <w:tblPr>
        <w:tblpPr w:leftFromText="141" w:rightFromText="141" w:vertAnchor="text" w:horzAnchor="margin" w:tblpY="132"/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2522"/>
        <w:gridCol w:w="900"/>
        <w:gridCol w:w="3779"/>
        <w:gridCol w:w="3604"/>
      </w:tblGrid>
      <w:tr w:rsidR="0059530C" w14:paraId="16911AA6" w14:textId="77777777" w:rsidTr="0059530C">
        <w:trPr>
          <w:trHeight w:hRule="exact" w:val="34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AB9E" w14:textId="77777777" w:rsidR="0059530C" w:rsidRDefault="0059530C">
            <w:pPr>
              <w:ind w:left="180"/>
            </w:pPr>
            <w:r>
              <w:t xml:space="preserve">Kleingärtnerverein: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9766" w14:textId="77777777" w:rsidR="0059530C" w:rsidRDefault="0059530C">
            <w:pPr>
              <w:ind w:left="183"/>
            </w:pPr>
            <w:r>
              <w:t xml:space="preserve">PLZ/Ort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1D70" w14:textId="77777777" w:rsidR="0059530C" w:rsidRDefault="0059530C">
            <w:pPr>
              <w:ind w:left="180"/>
            </w:pPr>
            <w:r>
              <w:t xml:space="preserve">Straße an dem die Kleingartenanlage liegt: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356B" w14:textId="77777777" w:rsidR="0059530C" w:rsidRDefault="0059530C">
            <w:pPr>
              <w:ind w:firstLine="180"/>
            </w:pPr>
            <w:r>
              <w:t>Vereinsheim Tel.-Nr.:</w:t>
            </w:r>
          </w:p>
        </w:tc>
      </w:tr>
      <w:tr w:rsidR="0059530C" w14:paraId="1B520CD2" w14:textId="77777777" w:rsidTr="0059530C">
        <w:trPr>
          <w:trHeight w:hRule="exact" w:val="51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FE70" w14:textId="355964EE" w:rsidR="0059530C" w:rsidRDefault="0059530C">
            <w:pPr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KGV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E800" w14:textId="1D93420B" w:rsidR="0059530C" w:rsidRDefault="0059530C">
            <w:pPr>
              <w:ind w:firstLine="183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35A0" w14:textId="3B4CC00E" w:rsidR="0059530C" w:rsidRDefault="0059530C">
            <w:pPr>
              <w:ind w:left="180"/>
              <w:rPr>
                <w:b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E4A3" w14:textId="77777777" w:rsidR="0059530C" w:rsidRDefault="0059530C">
            <w:pPr>
              <w:ind w:left="180"/>
              <w:rPr>
                <w:b/>
                <w:sz w:val="28"/>
                <w:szCs w:val="28"/>
              </w:rPr>
            </w:pPr>
          </w:p>
        </w:tc>
      </w:tr>
      <w:tr w:rsidR="0059530C" w14:paraId="05D12C5A" w14:textId="77777777" w:rsidTr="0059530C">
        <w:trPr>
          <w:trHeight w:val="806"/>
        </w:trPr>
        <w:tc>
          <w:tcPr>
            <w:tcW w:w="1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9255" w14:textId="77777777" w:rsidR="0059530C" w:rsidRDefault="0059530C">
            <w:pPr>
              <w:ind w:left="180"/>
              <w:rPr>
                <w:b/>
                <w:sz w:val="32"/>
                <w:szCs w:val="32"/>
              </w:rPr>
            </w:pPr>
            <w:r>
              <w:t>Bankverbindung:</w:t>
            </w:r>
            <w:r>
              <w:rPr>
                <w:b/>
              </w:rPr>
              <w:t xml:space="preserve">                                                                 </w:t>
            </w:r>
            <w:r>
              <w:t>Kontonummer</w:t>
            </w:r>
            <w:r>
              <w:rPr>
                <w:sz w:val="32"/>
                <w:szCs w:val="32"/>
              </w:rPr>
              <w:t>:</w:t>
            </w:r>
            <w:r>
              <w:rPr>
                <w:b/>
              </w:rPr>
              <w:t xml:space="preserve">                                           </w:t>
            </w:r>
            <w:r>
              <w:t>Bankleitzahl:</w:t>
            </w:r>
            <w:r>
              <w:rPr>
                <w:b/>
              </w:rPr>
              <w:t xml:space="preserve"> </w:t>
            </w:r>
          </w:p>
          <w:p w14:paraId="047489A5" w14:textId="0A709F13" w:rsidR="0059530C" w:rsidRDefault="0059530C">
            <w:pPr>
              <w:ind w:left="180"/>
            </w:pPr>
            <w:r>
              <w:t>dies ist</w:t>
            </w:r>
            <w:r>
              <w:rPr>
                <w:b/>
              </w:rPr>
              <w:t xml:space="preserve"> keine </w:t>
            </w:r>
            <w:r>
              <w:t>Berechtigung zum Lastschriftverfahren        IBAN</w:t>
            </w:r>
            <w:r>
              <w:rPr>
                <w:b/>
              </w:rPr>
              <w:t xml:space="preserve">:                         </w:t>
            </w:r>
            <w:r>
              <w:t xml:space="preserve">                                BIC: </w:t>
            </w:r>
          </w:p>
        </w:tc>
      </w:tr>
      <w:tr w:rsidR="0059530C" w14:paraId="7D636029" w14:textId="77777777" w:rsidTr="0059530C">
        <w:trPr>
          <w:trHeight w:hRule="exact" w:val="750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2F05" w14:textId="77777777" w:rsidR="0059530C" w:rsidRDefault="0059530C">
            <w:pPr>
              <w:ind w:left="180"/>
            </w:pPr>
            <w:r>
              <w:t>E-Mail- Adressen</w:t>
            </w:r>
          </w:p>
          <w:p w14:paraId="29DBA0BE" w14:textId="2DF4CC67" w:rsidR="0059530C" w:rsidRDefault="0059530C">
            <w:pPr>
              <w:ind w:left="180"/>
              <w:rPr>
                <w:b/>
              </w:rPr>
            </w:pPr>
            <w:r>
              <w:rPr>
                <w:b/>
              </w:rPr>
              <w:t>Vereins-E-Mail:</w:t>
            </w:r>
            <w:r w:rsidR="00F2280E">
              <w:rPr>
                <w:b/>
              </w:rPr>
              <w:t xml:space="preserve"> </w:t>
            </w:r>
          </w:p>
        </w:tc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6F44" w14:textId="23526436" w:rsidR="0059530C" w:rsidRDefault="0059530C">
            <w:pPr>
              <w:ind w:left="180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Anzahl der Kleingärten:  </w:t>
            </w:r>
          </w:p>
        </w:tc>
      </w:tr>
    </w:tbl>
    <w:p w14:paraId="686D0AA4" w14:textId="77777777" w:rsidR="0059530C" w:rsidRDefault="0059530C" w:rsidP="0059530C">
      <w:pPr>
        <w:tabs>
          <w:tab w:val="right" w:pos="5400"/>
        </w:tabs>
        <w:rPr>
          <w:b/>
          <w:sz w:val="20"/>
          <w:szCs w:val="20"/>
        </w:rPr>
      </w:pPr>
    </w:p>
    <w:p w14:paraId="3A3E1842" w14:textId="15F43CF2" w:rsidR="0059530C" w:rsidRDefault="0059530C" w:rsidP="0059530C">
      <w:pPr>
        <w:pStyle w:val="Formatvorlage"/>
        <w:tabs>
          <w:tab w:val="left" w:pos="6660"/>
        </w:tabs>
        <w:spacing w:line="302" w:lineRule="exact"/>
        <w:ind w:left="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Mitglieder des Vorstandes                               </w:t>
      </w:r>
      <w:r>
        <w:rPr>
          <w:b/>
          <w:sz w:val="28"/>
          <w:szCs w:val="28"/>
          <w:lang w:bidi="he-IL"/>
        </w:rPr>
        <w:t xml:space="preserve">Satzung 2025 (orange Satzung) angenommen:    ja   </w:t>
      </w:r>
      <w:sdt>
        <w:sdtPr>
          <w:rPr>
            <w:b/>
            <w:sz w:val="32"/>
            <w:szCs w:val="32"/>
            <w:lang w:bidi="he-IL"/>
          </w:rPr>
          <w:id w:val="208185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280E">
            <w:rPr>
              <w:rFonts w:ascii="MS Gothic" w:eastAsia="MS Gothic" w:hAnsi="MS Gothic" w:hint="eastAsia"/>
              <w:b/>
              <w:sz w:val="32"/>
              <w:szCs w:val="32"/>
              <w:lang w:bidi="he-IL"/>
            </w:rPr>
            <w:t>☐</w:t>
          </w:r>
        </w:sdtContent>
      </w:sdt>
      <w:r>
        <w:rPr>
          <w:b/>
          <w:sz w:val="28"/>
          <w:szCs w:val="28"/>
          <w:lang w:bidi="he-IL"/>
        </w:rPr>
        <w:t xml:space="preserve">  /  nein  </w:t>
      </w:r>
      <w:sdt>
        <w:sdtPr>
          <w:rPr>
            <w:b/>
            <w:sz w:val="32"/>
            <w:szCs w:val="32"/>
            <w:lang w:bidi="he-IL"/>
          </w:rPr>
          <w:id w:val="176554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2"/>
              <w:szCs w:val="32"/>
              <w:lang w:bidi="he-IL"/>
            </w:rPr>
            <w:t>☐</w:t>
          </w:r>
        </w:sdtContent>
      </w:sdt>
    </w:p>
    <w:p w14:paraId="7B357E47" w14:textId="77777777" w:rsidR="0059530C" w:rsidRDefault="0059530C" w:rsidP="0059530C">
      <w:pPr>
        <w:pStyle w:val="Formatvorlage"/>
        <w:tabs>
          <w:tab w:val="left" w:pos="6660"/>
        </w:tabs>
        <w:spacing w:line="302" w:lineRule="exact"/>
        <w:ind w:left="14"/>
        <w:rPr>
          <w:b/>
          <w:sz w:val="28"/>
          <w:szCs w:val="28"/>
          <w:lang w:bidi="he-IL"/>
        </w:rPr>
      </w:pPr>
      <w:r>
        <w:rPr>
          <w:b/>
          <w:sz w:val="28"/>
          <w:szCs w:val="28"/>
        </w:rPr>
        <w:t xml:space="preserve">                       </w:t>
      </w:r>
    </w:p>
    <w:tbl>
      <w:tblPr>
        <w:tblW w:w="1438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3545"/>
        <w:gridCol w:w="3686"/>
        <w:gridCol w:w="3545"/>
      </w:tblGrid>
      <w:tr w:rsidR="0059530C" w14:paraId="4DDD5C1F" w14:textId="77777777" w:rsidTr="0059530C">
        <w:trPr>
          <w:trHeight w:val="324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3A75FC" w14:textId="77777777" w:rsidR="0059530C" w:rsidRDefault="0059530C">
            <w:pPr>
              <w:ind w:left="180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 xml:space="preserve">Funktion 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CD18B1" w14:textId="77777777" w:rsidR="0059530C" w:rsidRDefault="0059530C">
            <w:pPr>
              <w:ind w:left="130" w:right="-173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PLZ/Ort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391777" w14:textId="77777777" w:rsidR="0059530C" w:rsidRDefault="0059530C">
            <w:pPr>
              <w:ind w:left="130" w:right="-173"/>
              <w:rPr>
                <w:b/>
                <w:highlight w:val="lightGray"/>
              </w:rPr>
            </w:pPr>
            <w:proofErr w:type="spellStart"/>
            <w:r>
              <w:rPr>
                <w:b/>
                <w:highlight w:val="lightGray"/>
              </w:rPr>
              <w:t>Strasse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460FEA" w14:textId="77777777" w:rsidR="0059530C" w:rsidRDefault="0059530C">
            <w:pPr>
              <w:ind w:left="130" w:right="-173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Tel.:  mobil:  E-Mail</w:t>
            </w:r>
          </w:p>
        </w:tc>
      </w:tr>
      <w:tr w:rsidR="0059530C" w14:paraId="6585300D" w14:textId="77777777" w:rsidTr="0059530C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24027B" w14:textId="77777777" w:rsidR="0059530C" w:rsidRDefault="0059530C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  <w:r>
              <w:rPr>
                <w:b/>
                <w:bCs/>
                <w:lang w:bidi="he-IL"/>
              </w:rPr>
              <w:t>Vorsitzende/r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7FEDC5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D1642E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FCE25F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</w:tr>
      <w:tr w:rsidR="0059530C" w14:paraId="3EBEC4B3" w14:textId="77777777" w:rsidTr="0059530C">
        <w:trPr>
          <w:trHeight w:val="454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3EE2" w14:textId="77777777" w:rsidR="0059530C" w:rsidRDefault="0059530C" w:rsidP="00D056D8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4DF9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3C8C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A0B3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</w:tr>
      <w:tr w:rsidR="0059530C" w14:paraId="5BCC29E0" w14:textId="77777777" w:rsidTr="0059530C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8CE06B" w14:textId="77777777" w:rsidR="0059530C" w:rsidRDefault="0059530C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  <w:r>
              <w:rPr>
                <w:b/>
                <w:bCs/>
                <w:lang w:bidi="he-IL"/>
              </w:rPr>
              <w:t>stellv. Vorsitzende/r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8A3719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7085D5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CB2EB9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</w:tr>
      <w:tr w:rsidR="0059530C" w14:paraId="6B1BAC08" w14:textId="77777777" w:rsidTr="0059530C">
        <w:trPr>
          <w:trHeight w:val="454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58D5" w14:textId="77777777" w:rsidR="0059530C" w:rsidRDefault="0059530C" w:rsidP="00D056D8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B0C8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47C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BFE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</w:tr>
      <w:tr w:rsidR="0059530C" w14:paraId="2FBF5268" w14:textId="77777777" w:rsidTr="0059530C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A3AA2A" w14:textId="77777777" w:rsidR="0059530C" w:rsidRDefault="0059530C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  <w:r>
              <w:rPr>
                <w:b/>
                <w:bCs/>
                <w:lang w:bidi="he-IL"/>
              </w:rPr>
              <w:t>Kassierer/in: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C3DF74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6048F2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DB43A9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</w:tr>
      <w:tr w:rsidR="0059530C" w14:paraId="41E9A3C5" w14:textId="77777777" w:rsidTr="0059530C">
        <w:trPr>
          <w:trHeight w:val="454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3978" w14:textId="77777777" w:rsidR="0059530C" w:rsidRDefault="0059530C" w:rsidP="00D056D8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AB2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59EF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F34D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</w:tr>
      <w:tr w:rsidR="0059530C" w14:paraId="4FF3465D" w14:textId="77777777" w:rsidTr="0059530C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3C8B64" w14:textId="77777777" w:rsidR="0059530C" w:rsidRDefault="0059530C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  <w:r>
              <w:rPr>
                <w:b/>
                <w:bCs/>
                <w:lang w:bidi="he-IL"/>
              </w:rPr>
              <w:t>Schriftführer/in: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C5877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9A9E9B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C35DD3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</w:tr>
      <w:tr w:rsidR="0059530C" w14:paraId="5F63D307" w14:textId="77777777" w:rsidTr="0059530C">
        <w:trPr>
          <w:trHeight w:val="454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381" w14:textId="77777777" w:rsidR="0059530C" w:rsidRDefault="0059530C" w:rsidP="00D056D8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ADEA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9984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1693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</w:tr>
      <w:tr w:rsidR="0059530C" w14:paraId="65CA8FA7" w14:textId="77777777" w:rsidTr="0059530C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A39447" w14:textId="77777777" w:rsidR="0059530C" w:rsidRDefault="0059530C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  <w:r>
              <w:rPr>
                <w:b/>
                <w:bCs/>
                <w:lang w:bidi="he-IL"/>
              </w:rPr>
              <w:t>Fachberater/in: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7C2E61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0BF6C4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06612B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</w:tr>
      <w:tr w:rsidR="0059530C" w14:paraId="32A00944" w14:textId="77777777" w:rsidTr="0059530C">
        <w:trPr>
          <w:trHeight w:val="454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DC20" w14:textId="77777777" w:rsidR="0059530C" w:rsidRDefault="0059530C" w:rsidP="00D056D8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8507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295F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476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</w:tr>
      <w:tr w:rsidR="0059530C" w14:paraId="6F9185B1" w14:textId="77777777" w:rsidTr="0059530C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904A99" w14:textId="77777777" w:rsidR="0059530C" w:rsidRDefault="0059530C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  <w:r>
              <w:rPr>
                <w:b/>
                <w:bCs/>
                <w:lang w:bidi="he-IL"/>
              </w:rPr>
              <w:t>weiterer Fachberater/in: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8AA1B3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6A533A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07B403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</w:tr>
      <w:tr w:rsidR="0059530C" w14:paraId="29BF0C87" w14:textId="77777777" w:rsidTr="0059530C">
        <w:trPr>
          <w:trHeight w:val="454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D6C1" w14:textId="77777777" w:rsidR="0059530C" w:rsidRDefault="0059530C" w:rsidP="00D056D8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82E8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BB1F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0FC" w14:textId="77777777" w:rsidR="0059530C" w:rsidRDefault="0059530C">
            <w:pPr>
              <w:pStyle w:val="Formatvorlage"/>
              <w:spacing w:line="283" w:lineRule="exact"/>
              <w:jc w:val="center"/>
              <w:rPr>
                <w:sz w:val="16"/>
                <w:szCs w:val="16"/>
                <w:lang w:bidi="he-IL"/>
              </w:rPr>
            </w:pPr>
          </w:p>
        </w:tc>
      </w:tr>
      <w:tr w:rsidR="0059530C" w14:paraId="57480FDB" w14:textId="77777777" w:rsidTr="0059530C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506DBD" w14:textId="77777777" w:rsidR="0059530C" w:rsidRDefault="0059530C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  <w:r>
              <w:rPr>
                <w:b/>
                <w:bCs/>
                <w:lang w:bidi="he-IL"/>
              </w:rPr>
              <w:t>Pressewart/in: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EA535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64A8E9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B0D77F" w14:textId="77777777" w:rsidR="0059530C" w:rsidRDefault="0059530C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</w:tr>
      <w:tr w:rsidR="00D056D8" w14:paraId="2D0E071F" w14:textId="77777777" w:rsidTr="00D056D8">
        <w:trPr>
          <w:trHeight w:val="543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539B" w14:textId="77777777" w:rsidR="00D056D8" w:rsidRDefault="00D056D8">
            <w:pPr>
              <w:pStyle w:val="Formatvorlage"/>
              <w:spacing w:line="283" w:lineRule="exact"/>
              <w:rPr>
                <w:b/>
                <w:bCs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24E6" w14:textId="77777777" w:rsidR="00D056D8" w:rsidRDefault="00D056D8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38E3" w14:textId="77777777" w:rsidR="00D056D8" w:rsidRDefault="00D056D8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3230" w14:textId="77777777" w:rsidR="00D056D8" w:rsidRDefault="00D056D8">
            <w:pPr>
              <w:pStyle w:val="Formatvorlage"/>
              <w:spacing w:line="283" w:lineRule="exact"/>
              <w:rPr>
                <w:sz w:val="16"/>
                <w:szCs w:val="16"/>
                <w:lang w:bidi="he-IL"/>
              </w:rPr>
            </w:pPr>
          </w:p>
        </w:tc>
      </w:tr>
    </w:tbl>
    <w:p w14:paraId="3EC016AA" w14:textId="77777777" w:rsidR="006539A4" w:rsidRDefault="006539A4" w:rsidP="00D056D8"/>
    <w:sectPr w:rsidR="006539A4" w:rsidSect="00D056D8">
      <w:footerReference w:type="default" r:id="rId6"/>
      <w:pgSz w:w="16838" w:h="11906" w:orient="landscape" w:code="9"/>
      <w:pgMar w:top="567" w:right="1418" w:bottom="510" w:left="113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D344" w14:textId="77777777" w:rsidR="00CC2E16" w:rsidRDefault="00CC2E16" w:rsidP="006539A4">
      <w:r>
        <w:separator/>
      </w:r>
    </w:p>
  </w:endnote>
  <w:endnote w:type="continuationSeparator" w:id="0">
    <w:p w14:paraId="6FBF5ABD" w14:textId="77777777" w:rsidR="00CC2E16" w:rsidRDefault="00CC2E16" w:rsidP="0065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53F9A3FCDF984EEA95666CD99DB7A2A7"/>
      </w:placeholder>
      <w:temporary/>
      <w:showingPlcHdr/>
      <w15:appearance w15:val="hidden"/>
    </w:sdtPr>
    <w:sdtContent>
      <w:p w14:paraId="3616AFEB" w14:textId="44F9C38D" w:rsidR="006539A4" w:rsidRDefault="00D056D8">
        <w:pPr>
          <w:pStyle w:val="Fuzeile"/>
        </w:pPr>
        <w:r w:rsidRPr="006539A4">
          <w:rPr>
            <w:sz w:val="20"/>
            <w:szCs w:val="20"/>
          </w:rPr>
          <w:t>BZV 2025 Formblatt Vorstände Vereine</w:t>
        </w:r>
      </w:p>
    </w:sdtContent>
  </w:sdt>
  <w:p w14:paraId="3BB44923" w14:textId="77777777" w:rsidR="006539A4" w:rsidRDefault="006539A4">
    <w:pPr>
      <w:pStyle w:val="Fuzeile"/>
    </w:pPr>
  </w:p>
  <w:p w14:paraId="228BB61F" w14:textId="77777777" w:rsidR="006539A4" w:rsidRDefault="006539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6A9A" w14:textId="77777777" w:rsidR="00CC2E16" w:rsidRDefault="00CC2E16" w:rsidP="006539A4">
      <w:r>
        <w:separator/>
      </w:r>
    </w:p>
  </w:footnote>
  <w:footnote w:type="continuationSeparator" w:id="0">
    <w:p w14:paraId="26270487" w14:textId="77777777" w:rsidR="00CC2E16" w:rsidRDefault="00CC2E16" w:rsidP="00653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0C"/>
    <w:rsid w:val="001E775A"/>
    <w:rsid w:val="0059530C"/>
    <w:rsid w:val="005A15CB"/>
    <w:rsid w:val="005A4800"/>
    <w:rsid w:val="006539A4"/>
    <w:rsid w:val="00A27DC2"/>
    <w:rsid w:val="00B77DA5"/>
    <w:rsid w:val="00CC2E16"/>
    <w:rsid w:val="00D056D8"/>
    <w:rsid w:val="00D10D4D"/>
    <w:rsid w:val="00D124A1"/>
    <w:rsid w:val="00E76EB8"/>
    <w:rsid w:val="00ED06D8"/>
    <w:rsid w:val="00F2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70DE5"/>
  <w15:chartTrackingRefBased/>
  <w15:docId w15:val="{95EF1E55-D59E-440B-89CB-41D4B0DC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530C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53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53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53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53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53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53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53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53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53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5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5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5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53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53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53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53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53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53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53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95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53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5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53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953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53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953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5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53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530C"/>
    <w:rPr>
      <w:b/>
      <w:bCs/>
      <w:smallCaps/>
      <w:color w:val="0F4761" w:themeColor="accent1" w:themeShade="BF"/>
      <w:spacing w:val="5"/>
    </w:rPr>
  </w:style>
  <w:style w:type="paragraph" w:customStyle="1" w:styleId="Formatvorlage">
    <w:name w:val="Formatvorlage"/>
    <w:rsid w:val="00595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6539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39A4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539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39A4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D056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F9A3FCDF984EEA95666CD99DB7A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E871D-8CF7-49AE-BBAC-13879160D3B5}"/>
      </w:docPartPr>
      <w:docPartBody>
        <w:p w:rsidR="00731310" w:rsidRDefault="00731310" w:rsidP="00731310">
          <w:pPr>
            <w:pStyle w:val="53F9A3FCDF984EEA95666CD99DB7A2A7"/>
          </w:pPr>
          <w:r w:rsidRPr="006539A4">
            <w:rPr>
              <w:sz w:val="20"/>
              <w:szCs w:val="20"/>
            </w:rPr>
            <w:t>BZV 2025 Formblatt Vorstände Vereine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7C"/>
    <w:rsid w:val="00061E4D"/>
    <w:rsid w:val="001E775A"/>
    <w:rsid w:val="003C2698"/>
    <w:rsid w:val="005D717C"/>
    <w:rsid w:val="00695CB4"/>
    <w:rsid w:val="00731310"/>
    <w:rsid w:val="00A27DC2"/>
    <w:rsid w:val="00E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3F9A3FCDF984EEA95666CD99DB7A2A7">
    <w:name w:val="53F9A3FCDF984EEA95666CD99DB7A2A7"/>
    <w:rsid w:val="007313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73131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Rohn</dc:creator>
  <cp:keywords/>
  <dc:description/>
  <cp:lastModifiedBy>Gerhard Rohn</cp:lastModifiedBy>
  <cp:revision>5</cp:revision>
  <dcterms:created xsi:type="dcterms:W3CDTF">2025-12-17T13:18:00Z</dcterms:created>
  <dcterms:modified xsi:type="dcterms:W3CDTF">2025-12-18T08:59:00Z</dcterms:modified>
</cp:coreProperties>
</file>